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C19" w:rsidRPr="00DE0C19" w:rsidRDefault="002544B2" w:rsidP="00DE0C19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Корректировка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ктп</w:t>
      </w:r>
      <w:proofErr w:type="spellEnd"/>
    </w:p>
    <w:p w:rsidR="00DE0C19" w:rsidRPr="002544B2" w:rsidRDefault="00DE0C19" w:rsidP="002544B2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C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 </w:t>
      </w:r>
      <w:r w:rsidRPr="00DE0C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Росинки-4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tbl>
      <w:tblPr>
        <w:tblW w:w="10348" w:type="dxa"/>
        <w:tblInd w:w="-885" w:type="dxa"/>
        <w:tblLayout w:type="fixed"/>
        <w:tblLook w:val="0000"/>
      </w:tblPr>
      <w:tblGrid>
        <w:gridCol w:w="1135"/>
        <w:gridCol w:w="2126"/>
        <w:gridCol w:w="1701"/>
        <w:gridCol w:w="2519"/>
        <w:gridCol w:w="1166"/>
        <w:gridCol w:w="1701"/>
      </w:tblGrid>
      <w:tr w:rsidR="00DE0C19" w:rsidRPr="00DE0C19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Дата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Тема и ресурс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проведения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Форма сдачи заданий</w:t>
            </w:r>
          </w:p>
        </w:tc>
      </w:tr>
      <w:tr w:rsidR="00DE0C19" w:rsidRPr="00DE0C19" w:rsidTr="00A5128B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430DB5" w:rsidP="00DE0C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F6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DE0C19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№1</w:t>
            </w:r>
          </w:p>
          <w:p w:rsidR="00DE0C19" w:rsidRDefault="00A77773" w:rsidP="00F67DA7">
            <w:pPr>
              <w:autoSpaceDE w:val="0"/>
              <w:autoSpaceDN w:val="0"/>
              <w:adjustRightInd w:val="0"/>
              <w:spacing w:after="0" w:line="240" w:lineRule="auto"/>
            </w:pPr>
            <w:hyperlink r:id="rId6" w:tgtFrame="_blank" w:history="1">
              <w:r w:rsidR="00F67DA7" w:rsidRPr="00F67DA7">
                <w:rPr>
                  <w:color w:val="0000FF"/>
                  <w:u w:val="single"/>
                </w:rPr>
                <w:t>https://youtu.be/e13RAy6FfQw</w:t>
              </w:r>
            </w:hyperlink>
          </w:p>
          <w:p w:rsidR="00F67DA7" w:rsidRPr="00DE0C19" w:rsidRDefault="00F67DA7" w:rsidP="00F67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F67DA7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Исполнение под видео сопровождение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1.Разбор элементов урока.</w:t>
            </w:r>
          </w:p>
          <w:p w:rsidR="00D143DD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P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Повтор исполнения элементов урока</w:t>
            </w: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Pr="00DE0C19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67DA7" w:rsidRDefault="00F67DA7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Д/з.</w:t>
            </w:r>
          </w:p>
          <w:p w:rsidR="00DE0C19" w:rsidRPr="00DE0C19" w:rsidRDefault="00DE0C19" w:rsidP="00DE0C1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Запоминать последовательность исполнения элементов урока;</w:t>
            </w:r>
          </w:p>
          <w:p w:rsidR="00DE0C19" w:rsidRPr="00F67DA7" w:rsidRDefault="00DE0C19" w:rsidP="00F6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урок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2 -ой урок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D143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0C19" w:rsidRPr="00DE0C19" w:rsidRDefault="00F67DA7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 отчет</w:t>
            </w:r>
          </w:p>
          <w:p w:rsidR="00DE0C19" w:rsidRPr="00DE0C19" w:rsidRDefault="00DE0C19" w:rsidP="00DE0C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143DD" w:rsidRPr="00DE0C19" w:rsidTr="008A14C2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Default="002C2399" w:rsidP="008A14C2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30D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</w:t>
            </w:r>
            <w:bookmarkStart w:id="0" w:name="_GoBack"/>
            <w:bookmarkEnd w:id="0"/>
            <w:r w:rsidR="00D143DD"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430D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430DB5" w:rsidRPr="00DE0C19" w:rsidRDefault="00430DB5" w:rsidP="008A14C2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21.05.20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67DA7" w:rsidRDefault="00F67DA7" w:rsidP="00F6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№2</w:t>
            </w:r>
          </w:p>
          <w:p w:rsidR="00D143DD" w:rsidRPr="00DE0C19" w:rsidRDefault="00A77773" w:rsidP="00D143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tgtFrame="_blank" w:history="1">
              <w:r w:rsidR="00F67DA7" w:rsidRPr="00F67DA7">
                <w:rPr>
                  <w:color w:val="0000FF"/>
                  <w:u w:val="single"/>
                </w:rPr>
                <w:t>https://youtu.be/abrBPmffbI4</w:t>
              </w:r>
            </w:hyperlink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8A1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43DD" w:rsidRPr="00DE0C19" w:rsidRDefault="00D143DD" w:rsidP="00F6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67DA7" w:rsidRPr="00DE0C19" w:rsidRDefault="00F67DA7" w:rsidP="00F67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Исполнение под видео сопровождение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67DA7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F67D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 урока 1.</w:t>
            </w: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Разбор урока №2</w:t>
            </w: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 элементов урока №2</w:t>
            </w: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и совершенствование навыков исполнения.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F67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C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2 -ой урок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67DA7" w:rsidRDefault="00F67DA7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д\з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67DA7" w:rsidRPr="00DE0C19" w:rsidRDefault="00F67DA7" w:rsidP="00F67D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Видео отчет</w:t>
            </w: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143DD" w:rsidRPr="00DE0C19" w:rsidRDefault="00D143DD" w:rsidP="008A14C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E0C19" w:rsidRDefault="00DE0C19"/>
    <w:p w:rsidR="00687443" w:rsidRPr="00687443" w:rsidRDefault="00687443" w:rsidP="00254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7443" w:rsidRPr="002544B2" w:rsidRDefault="00687443" w:rsidP="00254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7443" w:rsidRPr="00687443" w:rsidRDefault="00687443" w:rsidP="006874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p w:rsidR="00687443" w:rsidRPr="00687443" w:rsidRDefault="00687443" w:rsidP="00687443"/>
    <w:sectPr w:rsidR="00687443" w:rsidRPr="00687443" w:rsidSect="002544B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5481"/>
    <w:rsid w:val="002544B2"/>
    <w:rsid w:val="002C2399"/>
    <w:rsid w:val="00430DB5"/>
    <w:rsid w:val="00491C81"/>
    <w:rsid w:val="006552D9"/>
    <w:rsid w:val="00687443"/>
    <w:rsid w:val="00695481"/>
    <w:rsid w:val="00750515"/>
    <w:rsid w:val="007A668D"/>
    <w:rsid w:val="008D7550"/>
    <w:rsid w:val="009A6233"/>
    <w:rsid w:val="00A77773"/>
    <w:rsid w:val="00D143DD"/>
    <w:rsid w:val="00DE0C19"/>
    <w:rsid w:val="00F67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5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62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623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4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k.com/away.php?to=https%3A%2F%2Fyoutu.be%2FabrBPmffbI4&amp;post=-194267573_149&amp;cc_key=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away.php?to=https%3A%2F%2Fyoutu.be%2Fe13RAy6FfQw&amp;post=-194267573_57&amp;cc_key=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75B78-38BA-4E3E-BA8E-B79285488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6</cp:revision>
  <dcterms:created xsi:type="dcterms:W3CDTF">2020-05-13T06:08:00Z</dcterms:created>
  <dcterms:modified xsi:type="dcterms:W3CDTF">2020-06-05T12:11:00Z</dcterms:modified>
</cp:coreProperties>
</file>